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E01" w:rsidRPr="00FC307B" w:rsidRDefault="0024122F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E1539">
        <w:rPr>
          <w:rFonts w:ascii="Times New Roman" w:hAnsi="Times New Roman" w:cs="Times New Roman"/>
          <w:sz w:val="24"/>
          <w:szCs w:val="24"/>
        </w:rPr>
        <w:t>Учитель</w:t>
      </w:r>
      <w:r w:rsidRPr="00FC307B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EE1539">
        <w:rPr>
          <w:rFonts w:ascii="Times New Roman" w:hAnsi="Times New Roman" w:cs="Times New Roman"/>
          <w:sz w:val="24"/>
          <w:szCs w:val="24"/>
        </w:rPr>
        <w:t>Филатова</w:t>
      </w:r>
      <w:r w:rsidRPr="00FC3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E1539">
        <w:rPr>
          <w:rFonts w:ascii="Times New Roman" w:hAnsi="Times New Roman" w:cs="Times New Roman"/>
          <w:sz w:val="24"/>
          <w:szCs w:val="24"/>
        </w:rPr>
        <w:t>Эльмира</w:t>
      </w:r>
      <w:r w:rsidRPr="00FC3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1539">
        <w:rPr>
          <w:rFonts w:ascii="Times New Roman" w:hAnsi="Times New Roman" w:cs="Times New Roman"/>
          <w:sz w:val="24"/>
          <w:szCs w:val="24"/>
        </w:rPr>
        <w:t>Азатовна</w:t>
      </w:r>
      <w:proofErr w:type="spellEnd"/>
    </w:p>
    <w:p w:rsidR="00ED7CF4" w:rsidRPr="00C0551B" w:rsidRDefault="00ED7CF4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0551B">
        <w:rPr>
          <w:rFonts w:ascii="Times New Roman" w:hAnsi="Times New Roman" w:cs="Times New Roman"/>
          <w:sz w:val="24"/>
          <w:szCs w:val="24"/>
          <w:lang w:val="en-US"/>
        </w:rPr>
        <w:t>Hello ,</w:t>
      </w:r>
      <w:proofErr w:type="gramEnd"/>
      <w:r w:rsidRPr="00C0551B">
        <w:rPr>
          <w:rFonts w:ascii="Times New Roman" w:hAnsi="Times New Roman" w:cs="Times New Roman"/>
          <w:sz w:val="24"/>
          <w:szCs w:val="24"/>
          <w:lang w:val="en-US"/>
        </w:rPr>
        <w:t xml:space="preserve"> my dear children! I am very glad to see you here! </w:t>
      </w:r>
      <w:r w:rsidRPr="00C0551B">
        <w:rPr>
          <w:rFonts w:ascii="Times New Roman" w:hAnsi="Times New Roman" w:cs="Times New Roman"/>
          <w:sz w:val="24"/>
          <w:szCs w:val="24"/>
        </w:rPr>
        <w:t xml:space="preserve">(Здравствуйте, дорогие мои учащиеся!) </w:t>
      </w:r>
    </w:p>
    <w:p w:rsidR="00C0551B" w:rsidRPr="00C0551B" w:rsidRDefault="00ED7CF4" w:rsidP="00C0551B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C0551B">
        <w:rPr>
          <w:rFonts w:ascii="Times New Roman" w:hAnsi="Times New Roman" w:cs="Times New Roman"/>
          <w:sz w:val="24"/>
          <w:szCs w:val="24"/>
        </w:rPr>
        <w:t xml:space="preserve">Рада приветствовать Вас сегодня на уроке английского. Сегодня мы с Вами </w:t>
      </w:r>
      <w:r w:rsidR="00516DE4">
        <w:rPr>
          <w:rFonts w:ascii="Times New Roman" w:hAnsi="Times New Roman" w:cs="Times New Roman"/>
          <w:sz w:val="24"/>
          <w:szCs w:val="24"/>
        </w:rPr>
        <w:t>познакомимся с новой темой</w:t>
      </w:r>
      <w:r w:rsidR="00516DE4" w:rsidRPr="00516DE4">
        <w:rPr>
          <w:rFonts w:ascii="Times New Roman" w:hAnsi="Times New Roman" w:cs="Times New Roman"/>
          <w:sz w:val="24"/>
          <w:szCs w:val="24"/>
        </w:rPr>
        <w:t xml:space="preserve">, </w:t>
      </w:r>
      <w:r w:rsidR="00C0551B" w:rsidRPr="00C0551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с новой лексикой по теме </w:t>
      </w:r>
      <w:r w:rsidR="00C0551B"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«</w:t>
      </w:r>
      <w:proofErr w:type="spellStart"/>
      <w:r w:rsidR="00F3714A" w:rsidRPr="00F3714A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Booking</w:t>
      </w:r>
      <w:proofErr w:type="spellEnd"/>
      <w:r w:rsidR="00F3714A" w:rsidRPr="00F3714A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a </w:t>
      </w:r>
      <w:proofErr w:type="spellStart"/>
      <w:r w:rsidR="00F3714A" w:rsidRPr="00F3714A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hotel</w:t>
      </w:r>
      <w:proofErr w:type="spellEnd"/>
      <w:r w:rsidR="00F3714A" w:rsidRPr="00F3714A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="00F3714A" w:rsidRPr="00F3714A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room</w:t>
      </w:r>
      <w:proofErr w:type="spellEnd"/>
      <w:r w:rsidR="00C0551B"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»</w:t>
      </w:r>
      <w:r w:rsid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(«Бронирование комнаты в отеле»)</w:t>
      </w:r>
      <w:r w:rsidR="00C0551B"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;</w:t>
      </w:r>
    </w:p>
    <w:p w:rsidR="00516DE4" w:rsidRDefault="00516DE4" w:rsidP="00516DE4">
      <w:pPr>
        <w:pStyle w:val="3"/>
        <w:spacing w:before="0" w:beforeAutospacing="0" w:after="0" w:afterAutospacing="0" w:line="360" w:lineRule="auto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1)  Новые слова по данной теме перепишите себе в словарь:</w:t>
      </w:r>
    </w:p>
    <w:p w:rsidR="00F3714A" w:rsidRPr="00F3714A" w:rsidRDefault="00F3714A" w:rsidP="003343A6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double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номер на двоих, с двумя спальными местами. Кроватей может быть две отдельных или одна двуспальная.</w:t>
      </w:r>
    </w:p>
    <w:p w:rsidR="00F3714A" w:rsidRPr="00F3714A" w:rsidRDefault="00F3714A" w:rsidP="003343A6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Check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in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регистрироваться (в отель)</w:t>
      </w:r>
    </w:p>
    <w:p w:rsidR="00F3714A" w:rsidRPr="00F3714A" w:rsidRDefault="00F3714A" w:rsidP="003343A6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Check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out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выезжать (из отеля)</w:t>
      </w:r>
    </w:p>
    <w:p w:rsidR="00F3714A" w:rsidRPr="00F3714A" w:rsidRDefault="00F3714A" w:rsidP="003343A6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Dining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room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столовая в отеле</w:t>
      </w:r>
    </w:p>
    <w:p w:rsidR="00F3714A" w:rsidRPr="00F3714A" w:rsidRDefault="00F3714A" w:rsidP="003343A6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How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much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is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it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per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night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? -Сколько стоит за ночь? Заграницей уточняют стоимость ночи, так как регистрация и отъезд происходят в 12 дня. В России обычно спрашивать стоимость номера за сутки.</w:t>
      </w:r>
    </w:p>
    <w:p w:rsidR="00F3714A" w:rsidRPr="00F3714A" w:rsidRDefault="00F3714A" w:rsidP="003343A6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Extra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bed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дополнительное спальное место</w:t>
      </w:r>
    </w:p>
    <w:p w:rsidR="00F3714A" w:rsidRPr="00F3714A" w:rsidRDefault="00F3714A" w:rsidP="003343A6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Floor-to-ceiling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windows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окна от пола до потолка</w:t>
      </w:r>
    </w:p>
    <w:p w:rsidR="00F3714A" w:rsidRPr="00F3714A" w:rsidRDefault="00F3714A" w:rsidP="003343A6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Long-awaited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долгожданный</w:t>
      </w:r>
    </w:p>
    <w:p w:rsidR="00F3714A" w:rsidRPr="00F3714A" w:rsidRDefault="00F3714A" w:rsidP="003343A6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Newlyweds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молодожены.</w:t>
      </w:r>
    </w:p>
    <w:p w:rsidR="00F3714A" w:rsidRPr="00F3714A" w:rsidRDefault="00F3714A" w:rsidP="003343A6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Ocean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view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вид на океан (из окна номера, например)</w:t>
      </w:r>
    </w:p>
    <w:p w:rsidR="00F3714A" w:rsidRPr="00F3714A" w:rsidRDefault="00F3714A" w:rsidP="003343A6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Receptionist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портье</w:t>
      </w:r>
    </w:p>
    <w:p w:rsidR="00F3714A" w:rsidRPr="00F3714A" w:rsidRDefault="00F3714A" w:rsidP="003343A6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Reception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стойка регистрации, </w:t>
      </w: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ресепшн</w:t>
      </w:r>
      <w:proofErr w:type="spellEnd"/>
    </w:p>
    <w:p w:rsidR="00F3714A" w:rsidRPr="00F3714A" w:rsidRDefault="00F3714A" w:rsidP="003343A6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Recreation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отдых, восстановление сил</w:t>
      </w:r>
    </w:p>
    <w:p w:rsidR="00F3714A" w:rsidRPr="00F3714A" w:rsidRDefault="00F3714A" w:rsidP="003343A6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Room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-номер в отеле, комната</w:t>
      </w:r>
    </w:p>
    <w:p w:rsidR="00F3714A" w:rsidRPr="00F3714A" w:rsidRDefault="00F3714A" w:rsidP="003343A6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Sea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view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вид на море (из окна номера, например)</w:t>
      </w:r>
    </w:p>
    <w:p w:rsidR="00F3714A" w:rsidRPr="00F3714A" w:rsidRDefault="00F3714A" w:rsidP="003343A6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Single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номер на одного, с одним спальным местом</w:t>
      </w:r>
    </w:p>
    <w:p w:rsidR="00F3714A" w:rsidRPr="00F3714A" w:rsidRDefault="00F3714A" w:rsidP="003343A6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Shuttle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транспорт, регулярно курсирующий между двумя пунктами и доставляющий вещи, продукты или пассажиров</w:t>
      </w:r>
    </w:p>
    <w:p w:rsidR="00F3714A" w:rsidRPr="00F3714A" w:rsidRDefault="00F3714A" w:rsidP="003343A6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Suite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</w:t>
      </w: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сьют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, номер, включающий несколько комнат (обычно спальню и гостиную)</w:t>
      </w:r>
    </w:p>
    <w:p w:rsidR="00F3714A" w:rsidRPr="00F3714A" w:rsidRDefault="00F3714A" w:rsidP="003343A6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Transfer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Сопровождение туриста или туристической группы до места отдыха представителями туристической фирмы.</w:t>
      </w:r>
    </w:p>
    <w:p w:rsidR="00F3714A" w:rsidRPr="00F3714A" w:rsidRDefault="00F3714A" w:rsidP="003343A6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Triple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номер на троих, с тремя спальными местами</w:t>
      </w:r>
    </w:p>
    <w:p w:rsidR="00F3714A" w:rsidRPr="00F3714A" w:rsidRDefault="00F3714A" w:rsidP="003343A6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Wedding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party</w:t>
      </w:r>
      <w:proofErr w:type="spellEnd"/>
      <w:r w:rsidRPr="00F3714A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свадьба</w:t>
      </w:r>
    </w:p>
    <w:p w:rsidR="00942286" w:rsidRDefault="00DD18F5" w:rsidP="00942286">
      <w:pPr>
        <w:pStyle w:val="a6"/>
        <w:spacing w:after="300" w:afterAutospacing="0"/>
      </w:pPr>
      <w:r>
        <w:t xml:space="preserve">2) </w:t>
      </w:r>
      <w:r w:rsidR="00942286">
        <w:t>Прочитайте внимательно текст по данной теме и выполните задание</w:t>
      </w:r>
    </w:p>
    <w:p w:rsidR="00942286" w:rsidRPr="00942286" w:rsidRDefault="00942286" w:rsidP="00942286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What a nice hotel! There’s a sunny beach near here, a beautiful sea view from the window. There are tidy rooms and </w:t>
      </w:r>
      <w:proofErr w:type="spellStart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cosy</w:t>
      </w:r>
      <w:proofErr w:type="spellEnd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sofas. There’s a nice park next to the hotel. The hotel isn’t expensive at all. It is exactly where Denis and his family want to spent their holiday. </w:t>
      </w:r>
    </w:p>
    <w:p w:rsidR="00942286" w:rsidRPr="00942286" w:rsidRDefault="00942286" w:rsidP="00942286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They are going to book tickets, let’s hear how they will do it. I think</w:t>
      </w:r>
      <w:proofErr w:type="gramStart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,</w:t>
      </w:r>
      <w:proofErr w:type="gramEnd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this knowledge might be useful to us. </w:t>
      </w:r>
    </w:p>
    <w:p w:rsidR="00942286" w:rsidRPr="00942286" w:rsidRDefault="00942286" w:rsidP="00942286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Receptionist: Fine Hotel. Good morning - how can I help you? </w:t>
      </w:r>
    </w:p>
    <w:p w:rsidR="00942286" w:rsidRPr="00942286" w:rsidRDefault="00942286" w:rsidP="00942286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spellStart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Mr</w:t>
      </w:r>
      <w:proofErr w:type="spellEnd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</w:t>
      </w:r>
      <w:proofErr w:type="spellStart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Lomov</w:t>
      </w:r>
      <w:proofErr w:type="spellEnd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: Good morning. I'd like to book a room, please - from Saturday 6th to Friday 19th. </w:t>
      </w:r>
    </w:p>
    <w:p w:rsidR="00942286" w:rsidRPr="00942286" w:rsidRDefault="00942286" w:rsidP="00942286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R: Which month do you mean?</w:t>
      </w:r>
    </w:p>
    <w:p w:rsidR="00942286" w:rsidRPr="00942286" w:rsidRDefault="00942286" w:rsidP="00942286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spellStart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Mr</w:t>
      </w:r>
      <w:proofErr w:type="spellEnd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</w:t>
      </w:r>
      <w:proofErr w:type="spellStart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Lomov</w:t>
      </w:r>
      <w:proofErr w:type="spellEnd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: Oh, sorry. </w:t>
      </w:r>
      <w:proofErr w:type="gramStart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This August.</w:t>
      </w:r>
      <w:proofErr w:type="gramEnd"/>
    </w:p>
    <w:p w:rsidR="00942286" w:rsidRPr="00942286" w:rsidRDefault="00942286" w:rsidP="00942286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lastRenderedPageBreak/>
        <w:t xml:space="preserve">R: Certainly, sir. Would you like a single room, a double or a triple? </w:t>
      </w:r>
    </w:p>
    <w:p w:rsidR="00942286" w:rsidRPr="00942286" w:rsidRDefault="00942286" w:rsidP="00942286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spellStart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Mr</w:t>
      </w:r>
      <w:proofErr w:type="spellEnd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</w:t>
      </w:r>
      <w:proofErr w:type="spellStart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Lomov</w:t>
      </w:r>
      <w:proofErr w:type="spellEnd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: Triple please, with a bathroom. </w:t>
      </w:r>
    </w:p>
    <w:p w:rsidR="00942286" w:rsidRPr="00942286" w:rsidRDefault="00942286" w:rsidP="00942286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Receptionist: One moment, please ... yes, we have a room available. </w:t>
      </w:r>
    </w:p>
    <w:p w:rsidR="00942286" w:rsidRPr="00942286" w:rsidRDefault="00942286" w:rsidP="00942286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spellStart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Mr</w:t>
      </w:r>
      <w:proofErr w:type="spellEnd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</w:t>
      </w:r>
      <w:proofErr w:type="spellStart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Lomov</w:t>
      </w:r>
      <w:proofErr w:type="spellEnd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: Oh, good and how much is it per night? </w:t>
      </w:r>
    </w:p>
    <w:p w:rsidR="00942286" w:rsidRPr="00942286" w:rsidRDefault="00942286" w:rsidP="00942286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Receptionist: £85, with breakfast.</w:t>
      </w:r>
    </w:p>
    <w:p w:rsidR="00942286" w:rsidRPr="00942286" w:rsidRDefault="00942286" w:rsidP="00942286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spellStart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Mr</w:t>
      </w:r>
      <w:proofErr w:type="spellEnd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</w:t>
      </w:r>
      <w:proofErr w:type="spellStart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Lomov</w:t>
      </w:r>
      <w:proofErr w:type="spellEnd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: That's fine.</w:t>
      </w:r>
    </w:p>
    <w:p w:rsidR="00942286" w:rsidRPr="00942286" w:rsidRDefault="00942286" w:rsidP="00942286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Receptionist: Could I have your name, sir?</w:t>
      </w:r>
    </w:p>
    <w:p w:rsidR="00942286" w:rsidRPr="00942286" w:rsidRDefault="00942286" w:rsidP="00942286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spellStart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Mr</w:t>
      </w:r>
      <w:proofErr w:type="spellEnd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</w:t>
      </w:r>
      <w:proofErr w:type="spellStart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Lomov</w:t>
      </w:r>
      <w:proofErr w:type="spellEnd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: Yes, of course! It's </w:t>
      </w:r>
      <w:proofErr w:type="spellStart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Lomov</w:t>
      </w:r>
      <w:proofErr w:type="spellEnd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. L-O-M-O-V </w:t>
      </w:r>
    </w:p>
    <w:p w:rsidR="00942286" w:rsidRPr="00942286" w:rsidRDefault="00942286" w:rsidP="00942286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Receptionist: Thank you, </w:t>
      </w:r>
      <w:proofErr w:type="spellStart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Mr</w:t>
      </w:r>
      <w:proofErr w:type="spellEnd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</w:t>
      </w:r>
      <w:proofErr w:type="spellStart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Lomov</w:t>
      </w:r>
      <w:proofErr w:type="spellEnd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. That's a triple room from Saturday 6th to Friday 19th. You can check in any time after 12 noon on the Friday. </w:t>
      </w:r>
    </w:p>
    <w:p w:rsidR="00942286" w:rsidRPr="00942286" w:rsidRDefault="00942286" w:rsidP="00942286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spellStart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Mr</w:t>
      </w:r>
      <w:proofErr w:type="spellEnd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Lomov</w:t>
      </w:r>
      <w:proofErr w:type="spellEnd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:Thank</w:t>
      </w:r>
      <w:proofErr w:type="gramEnd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you very much. Goodbye. </w:t>
      </w:r>
    </w:p>
    <w:p w:rsidR="00942286" w:rsidRPr="00942286" w:rsidRDefault="00942286" w:rsidP="00942286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Receptionist: Goodbye, </w:t>
      </w:r>
      <w:proofErr w:type="spellStart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Mr</w:t>
      </w:r>
      <w:proofErr w:type="spellEnd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</w:t>
      </w:r>
      <w:proofErr w:type="spellStart"/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Lomov</w:t>
      </w:r>
      <w:proofErr w:type="spellEnd"/>
    </w:p>
    <w:p w:rsidR="00942286" w:rsidRDefault="00942286" w:rsidP="00942286">
      <w:pPr>
        <w:pStyle w:val="a6"/>
        <w:spacing w:after="300" w:afterAutospacing="0"/>
      </w:pPr>
      <w:r>
        <w:t>3) Переведите на русский язык следующие предложения:</w:t>
      </w:r>
    </w:p>
    <w:p w:rsidR="00942286" w:rsidRDefault="00942286" w:rsidP="00942286">
      <w:pPr>
        <w:pStyle w:val="a6"/>
        <w:spacing w:before="0" w:beforeAutospacing="0" w:after="0" w:afterAutospacing="0"/>
        <w:rPr>
          <w:color w:val="1D1D1B"/>
        </w:rPr>
      </w:pPr>
      <w:r w:rsidRPr="00942286">
        <w:t xml:space="preserve"> </w:t>
      </w:r>
      <w:r w:rsidRPr="00942286">
        <w:rPr>
          <w:lang w:val="en-US"/>
        </w:rPr>
        <w:t xml:space="preserve">1. </w:t>
      </w:r>
      <w:r w:rsidRPr="00942286">
        <w:rPr>
          <w:color w:val="1D1D1B"/>
          <w:lang w:val="en-US"/>
        </w:rPr>
        <w:t>There’s a sunny beach near here, a beautiful sea view from the window.</w:t>
      </w:r>
    </w:p>
    <w:p w:rsidR="00942286" w:rsidRDefault="00942286" w:rsidP="00942286">
      <w:pPr>
        <w:pStyle w:val="a6"/>
        <w:spacing w:before="0" w:beforeAutospacing="0" w:after="0" w:afterAutospacing="0"/>
        <w:rPr>
          <w:color w:val="1D1D1B"/>
        </w:rPr>
      </w:pPr>
      <w:r w:rsidRPr="00942286">
        <w:rPr>
          <w:color w:val="1D1D1B"/>
          <w:lang w:val="en-US"/>
        </w:rPr>
        <w:t xml:space="preserve">2. </w:t>
      </w:r>
      <w:r w:rsidRPr="00942286">
        <w:rPr>
          <w:color w:val="1D1D1B"/>
          <w:lang w:val="en-US"/>
        </w:rPr>
        <w:t>The hotel isn’t expensive at all.</w:t>
      </w:r>
    </w:p>
    <w:p w:rsidR="00942286" w:rsidRPr="00942286" w:rsidRDefault="00942286" w:rsidP="00942286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942286">
        <w:rPr>
          <w:color w:val="1D1D1B"/>
          <w:lang w:val="en-US"/>
        </w:rPr>
        <w:t xml:space="preserve">3. </w:t>
      </w:r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It is exactly where Denis and his family want to spent their holiday. </w:t>
      </w:r>
    </w:p>
    <w:p w:rsidR="00942286" w:rsidRPr="00942286" w:rsidRDefault="00942286" w:rsidP="00942286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942286">
        <w:rPr>
          <w:lang w:val="en-US"/>
        </w:rPr>
        <w:t xml:space="preserve">4. </w:t>
      </w:r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I'd like to book a room, please - from Saturday 6th to Friday 19th. </w:t>
      </w:r>
    </w:p>
    <w:p w:rsidR="00942286" w:rsidRPr="00942286" w:rsidRDefault="00942286" w:rsidP="00942286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942286">
        <w:rPr>
          <w:lang w:val="en-US"/>
        </w:rPr>
        <w:t xml:space="preserve">5. </w:t>
      </w:r>
      <w:r w:rsidRPr="0094228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That's a triple room from Saturday 6th to Friday 19th. You can check in any time after 12 noon on the Friday. </w:t>
      </w:r>
    </w:p>
    <w:p w:rsidR="00942286" w:rsidRPr="00942286" w:rsidRDefault="00942286" w:rsidP="00942286">
      <w:pPr>
        <w:pStyle w:val="a6"/>
        <w:spacing w:after="300" w:afterAutospacing="0"/>
      </w:pPr>
      <w:r>
        <w:t xml:space="preserve">4) Выразительно прочитайте первый абзац и запишите голосовое сообщение, отправьте мне в </w:t>
      </w:r>
      <w:proofErr w:type="spellStart"/>
      <w:r>
        <w:t>личку</w:t>
      </w:r>
      <w:proofErr w:type="spellEnd"/>
      <w:r>
        <w:t xml:space="preserve"> в </w:t>
      </w:r>
      <w:r>
        <w:rPr>
          <w:lang w:val="en-US"/>
        </w:rPr>
        <w:t>WhatsApp</w:t>
      </w:r>
      <w:bookmarkStart w:id="0" w:name="_GoBack"/>
      <w:bookmarkEnd w:id="0"/>
    </w:p>
    <w:p w:rsidR="003153DC" w:rsidRPr="00942286" w:rsidRDefault="003153DC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153DC" w:rsidRPr="00942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B3042"/>
    <w:multiLevelType w:val="multilevel"/>
    <w:tmpl w:val="01545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5E"/>
    <w:rsid w:val="00000624"/>
    <w:rsid w:val="00047254"/>
    <w:rsid w:val="0018627B"/>
    <w:rsid w:val="0024122F"/>
    <w:rsid w:val="00280EBA"/>
    <w:rsid w:val="003153DC"/>
    <w:rsid w:val="003343A6"/>
    <w:rsid w:val="0041512E"/>
    <w:rsid w:val="0041737F"/>
    <w:rsid w:val="0050328B"/>
    <w:rsid w:val="00516DE4"/>
    <w:rsid w:val="005F3E01"/>
    <w:rsid w:val="00806D2B"/>
    <w:rsid w:val="00942286"/>
    <w:rsid w:val="0096666D"/>
    <w:rsid w:val="00A159C2"/>
    <w:rsid w:val="00A93695"/>
    <w:rsid w:val="00B63DC9"/>
    <w:rsid w:val="00BA6685"/>
    <w:rsid w:val="00BB108F"/>
    <w:rsid w:val="00C0551B"/>
    <w:rsid w:val="00C82521"/>
    <w:rsid w:val="00CC4362"/>
    <w:rsid w:val="00D60B98"/>
    <w:rsid w:val="00DD18F5"/>
    <w:rsid w:val="00E126F3"/>
    <w:rsid w:val="00E23B76"/>
    <w:rsid w:val="00ED7CF4"/>
    <w:rsid w:val="00EE1539"/>
    <w:rsid w:val="00F3714A"/>
    <w:rsid w:val="00FB6B28"/>
    <w:rsid w:val="00FC307B"/>
    <w:rsid w:val="00FC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6B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6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6D2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FB6B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unhideWhenUsed/>
    <w:rsid w:val="00FB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teraction-gap">
    <w:name w:val="interaction-gap"/>
    <w:basedOn w:val="a0"/>
    <w:rsid w:val="004151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6B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6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6D2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FB6B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unhideWhenUsed/>
    <w:rsid w:val="00FB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teraction-gap">
    <w:name w:val="interaction-gap"/>
    <w:basedOn w:val="a0"/>
    <w:rsid w:val="00415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4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51753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29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7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0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34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СОШ21</dc:creator>
  <cp:keywords/>
  <dc:description/>
  <cp:lastModifiedBy>СОШ21</cp:lastModifiedBy>
  <cp:revision>30</cp:revision>
  <dcterms:created xsi:type="dcterms:W3CDTF">2020-03-28T16:15:00Z</dcterms:created>
  <dcterms:modified xsi:type="dcterms:W3CDTF">2020-05-08T18:48:00Z</dcterms:modified>
</cp:coreProperties>
</file>